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82E" w:rsidRPr="0073082E" w:rsidRDefault="0073082E" w:rsidP="0073082E">
      <w:pPr>
        <w:suppressAutoHyphens/>
        <w:autoSpaceDE w:val="0"/>
        <w:spacing w:before="57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ar-SA"/>
        </w:rPr>
      </w:pPr>
      <w:r w:rsidRPr="0073082E">
        <w:rPr>
          <w:rFonts w:ascii="Times New Roman" w:eastAsia="Times New Roman" w:hAnsi="Times New Roman" w:cs="Times New Roman"/>
          <w:color w:val="000000"/>
          <w:sz w:val="21"/>
          <w:szCs w:val="21"/>
          <w:lang w:eastAsia="ar-SA"/>
        </w:rPr>
        <w:t>МИНИСТЕРСТВО ЗДРАВООХРАНЕНИЯ РОССИЙСКОЙ ФЕДЕРАЦИИ</w:t>
      </w:r>
    </w:p>
    <w:p w:rsidR="0073082E" w:rsidRPr="00D1705E" w:rsidRDefault="0073082E" w:rsidP="0073082E">
      <w:pPr>
        <w:suppressAutoHyphens/>
        <w:autoSpaceDE w:val="0"/>
        <w:spacing w:before="57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ar-SA"/>
        </w:rPr>
      </w:pPr>
      <w:r w:rsidRPr="00D1705E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ar-SA"/>
        </w:rPr>
        <w:t>федеральное государственное бюджетное образовательное учреждение высшего образования</w:t>
      </w:r>
    </w:p>
    <w:p w:rsidR="0073082E" w:rsidRPr="0073082E" w:rsidRDefault="0073082E" w:rsidP="0073082E">
      <w:pPr>
        <w:suppressAutoHyphens/>
        <w:autoSpaceDE w:val="0"/>
        <w:spacing w:before="57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</w:pPr>
      <w:r w:rsidRPr="0073082E">
        <w:rPr>
          <w:rFonts w:ascii="Times New Roman" w:eastAsia="Times New Roman" w:hAnsi="Times New Roman" w:cs="Times New Roman"/>
          <w:b/>
          <w:bCs/>
          <w:sz w:val="21"/>
          <w:szCs w:val="21"/>
          <w:lang w:val="es-ES_tradnl" w:eastAsia="ar-SA"/>
        </w:rPr>
        <w:t>«СЕВЕРНЫЙ ГОСУДАРСТВЕННЫЙ</w:t>
      </w:r>
      <w:r w:rsidRPr="0073082E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 xml:space="preserve"> </w:t>
      </w:r>
      <w:r w:rsidRPr="0073082E">
        <w:rPr>
          <w:rFonts w:ascii="Times New Roman" w:eastAsia="Times New Roman" w:hAnsi="Times New Roman" w:cs="Times New Roman"/>
          <w:b/>
          <w:bCs/>
          <w:sz w:val="21"/>
          <w:szCs w:val="21"/>
          <w:lang w:val="es-ES_tradnl" w:eastAsia="ar-SA"/>
        </w:rPr>
        <w:t>МЕДИЦИНСКИЙ УНИВЕРСИТЕТ</w:t>
      </w:r>
      <w:r w:rsidRPr="0073082E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>»</w:t>
      </w:r>
    </w:p>
    <w:p w:rsidR="0073082E" w:rsidRPr="00D1705E" w:rsidRDefault="0073082E" w:rsidP="0073082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</w:pPr>
      <w:r w:rsidRPr="00D1705E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>Министерства здравоохранения Российской Федерации</w:t>
      </w:r>
    </w:p>
    <w:p w:rsidR="00D63F14" w:rsidRDefault="00C11255" w:rsidP="00D63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Кафедра экономики и управления</w:t>
      </w:r>
    </w:p>
    <w:p w:rsidR="0073082E" w:rsidRPr="00D63F14" w:rsidRDefault="0073082E" w:rsidP="00D63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5495"/>
        <w:gridCol w:w="4111"/>
      </w:tblGrid>
      <w:tr w:rsidR="00D63F14" w:rsidRPr="00D63F14" w:rsidTr="00055447">
        <w:tc>
          <w:tcPr>
            <w:tcW w:w="5495" w:type="dxa"/>
          </w:tcPr>
          <w:p w:rsidR="00D63F14" w:rsidRDefault="00D63F14" w:rsidP="00D6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3F14" w:rsidRPr="00D63F14" w:rsidRDefault="00D63F14" w:rsidP="00D6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D63F14" w:rsidRDefault="00D63F14" w:rsidP="00D63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3F14" w:rsidRPr="00D63F14" w:rsidRDefault="0041726F" w:rsidP="0041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</w:t>
            </w:r>
            <w:r w:rsidR="00D63F14" w:rsidRPr="00D63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63F14" w:rsidRPr="00D63F14" w:rsidRDefault="00D63F14" w:rsidP="0041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C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647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 _</w:t>
            </w:r>
            <w:r w:rsidR="005C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_________________20____</w:t>
            </w:r>
            <w:r w:rsidRPr="00D63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D63F14" w:rsidRPr="00D63F14" w:rsidRDefault="00D63F14" w:rsidP="0041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кафедрой __________________</w:t>
            </w:r>
          </w:p>
        </w:tc>
      </w:tr>
    </w:tbl>
    <w:p w:rsidR="00D63F14" w:rsidRPr="00D63F14" w:rsidRDefault="00D63F14" w:rsidP="00D63F1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633D" w:rsidRPr="00D63F14" w:rsidRDefault="00D63F14" w:rsidP="00D63F1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3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по выпускной квалификационной работе </w:t>
      </w:r>
      <w:r w:rsidR="005031A4" w:rsidRPr="005031A4">
        <w:rPr>
          <w:rFonts w:ascii="Times New Roman" w:hAnsi="Times New Roman" w:cs="Times New Roman"/>
          <w:b/>
          <w:sz w:val="28"/>
          <w:szCs w:val="28"/>
        </w:rPr>
        <w:t>обучающегося</w:t>
      </w:r>
    </w:p>
    <w:p w:rsidR="00D63F14" w:rsidRPr="00D1705E" w:rsidRDefault="00D63F14" w:rsidP="00D1705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170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</w:t>
      </w:r>
      <w:r w:rsidR="00D170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</w:t>
      </w:r>
      <w:r w:rsidRPr="00D170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____________________________________________ </w:t>
      </w:r>
    </w:p>
    <w:p w:rsidR="00D63F14" w:rsidRPr="00D1705E" w:rsidRDefault="00D63F14" w:rsidP="00D1705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1705E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отчество)</w:t>
      </w:r>
    </w:p>
    <w:p w:rsidR="00D63F14" w:rsidRPr="00D63F14" w:rsidRDefault="00D63F14" w:rsidP="00D63F14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1.Тема работы</w:t>
      </w:r>
      <w:r w:rsidRPr="00D63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</w:t>
      </w:r>
      <w:r w:rsidR="00D170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D63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3F14" w:rsidRPr="00D63F14" w:rsidRDefault="00D63F14" w:rsidP="00D63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Срок сдачи </w:t>
      </w:r>
      <w:r w:rsidR="00503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обучающимся</w:t>
      </w:r>
      <w:r w:rsidRPr="00D63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законченной работы </w:t>
      </w:r>
      <w:r w:rsidRPr="00D63F1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96CE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961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63F1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96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6B5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6B1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3F1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B117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961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F4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3F1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D63F14" w:rsidRPr="00D63F14" w:rsidRDefault="00D63F14" w:rsidP="00D63F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3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План выпускной квалификационной работы: </w:t>
      </w:r>
    </w:p>
    <w:p w:rsidR="00D63F14" w:rsidRPr="00D63F14" w:rsidRDefault="00D63F14" w:rsidP="00D63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F14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</w:p>
    <w:p w:rsidR="00D63F14" w:rsidRPr="00D63F14" w:rsidRDefault="007B633D" w:rsidP="00D63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Гл. </w:t>
      </w:r>
      <w:r w:rsidR="00D63F14" w:rsidRPr="00D63F14">
        <w:rPr>
          <w:rFonts w:ascii="Times New Roman" w:eastAsia="Times New Roman" w:hAnsi="Times New Roman" w:cs="Times New Roman"/>
          <w:sz w:val="28"/>
          <w:szCs w:val="28"/>
          <w:lang w:eastAsia="ru-RU"/>
        </w:rPr>
        <w:t>1 (название 1 главы)</w:t>
      </w:r>
    </w:p>
    <w:p w:rsidR="00D63F14" w:rsidRPr="00D63F14" w:rsidRDefault="007B633D" w:rsidP="00D63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Гл. </w:t>
      </w:r>
      <w:r w:rsidR="00D63F14" w:rsidRPr="00D63F14">
        <w:rPr>
          <w:rFonts w:ascii="Times New Roman" w:eastAsia="Times New Roman" w:hAnsi="Times New Roman" w:cs="Times New Roman"/>
          <w:sz w:val="28"/>
          <w:szCs w:val="28"/>
          <w:lang w:eastAsia="ru-RU"/>
        </w:rPr>
        <w:t>2 (название 2 главы)</w:t>
      </w:r>
    </w:p>
    <w:p w:rsidR="00D63F14" w:rsidRPr="00D63F14" w:rsidRDefault="007B633D" w:rsidP="00D63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Гл. </w:t>
      </w:r>
      <w:r w:rsidR="00D63F14" w:rsidRPr="00D63F14">
        <w:rPr>
          <w:rFonts w:ascii="Times New Roman" w:eastAsia="Times New Roman" w:hAnsi="Times New Roman" w:cs="Times New Roman"/>
          <w:sz w:val="28"/>
          <w:szCs w:val="28"/>
          <w:lang w:eastAsia="ru-RU"/>
        </w:rPr>
        <w:t>3 (название 3 главы)</w:t>
      </w:r>
    </w:p>
    <w:p w:rsidR="00D63F14" w:rsidRPr="00D63F14" w:rsidRDefault="00D63F14" w:rsidP="00D63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F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:rsidR="00D63F14" w:rsidRPr="00D63F14" w:rsidRDefault="00D63F14" w:rsidP="00D63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F1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</w:t>
      </w:r>
    </w:p>
    <w:p w:rsidR="00D63F14" w:rsidRPr="00D63F14" w:rsidRDefault="00D63F14" w:rsidP="00D63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F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</w:t>
      </w:r>
    </w:p>
    <w:p w:rsidR="00D63F14" w:rsidRDefault="00D63F14" w:rsidP="00D63F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3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График выполнения выпускной квалификационной работы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7"/>
        <w:gridCol w:w="1559"/>
        <w:gridCol w:w="1559"/>
      </w:tblGrid>
      <w:tr w:rsidR="00D63F14" w:rsidRPr="00D63F14" w:rsidTr="00D63F14">
        <w:tc>
          <w:tcPr>
            <w:tcW w:w="6947" w:type="dxa"/>
            <w:vAlign w:val="center"/>
          </w:tcPr>
          <w:p w:rsidR="00D63F14" w:rsidRPr="00D63F14" w:rsidRDefault="00D63F14" w:rsidP="00D6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  <w:vAlign w:val="center"/>
          </w:tcPr>
          <w:p w:rsidR="00D63F14" w:rsidRPr="00D63F14" w:rsidRDefault="00D63F14" w:rsidP="00D6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1559" w:type="dxa"/>
            <w:vAlign w:val="center"/>
          </w:tcPr>
          <w:p w:rsidR="00D63F14" w:rsidRPr="00D63F14" w:rsidRDefault="00D63F14" w:rsidP="00D6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Отметка </w:t>
            </w:r>
            <w:r w:rsidRPr="00D63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выполнении</w:t>
            </w:r>
          </w:p>
        </w:tc>
      </w:tr>
      <w:tr w:rsidR="00E7150C" w:rsidRPr="00D63F14" w:rsidTr="00D63F14">
        <w:tc>
          <w:tcPr>
            <w:tcW w:w="6947" w:type="dxa"/>
          </w:tcPr>
          <w:p w:rsidR="00E7150C" w:rsidRPr="00D63F14" w:rsidRDefault="00E7150C" w:rsidP="00D63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Подбор литературы, ее изучение и обработка. Составление библиографии по основным источникам</w:t>
            </w:r>
          </w:p>
        </w:tc>
        <w:tc>
          <w:tcPr>
            <w:tcW w:w="1559" w:type="dxa"/>
          </w:tcPr>
          <w:p w:rsidR="00E7150C" w:rsidRPr="00D63F14" w:rsidRDefault="00FF11FC" w:rsidP="00FF1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E71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716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71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71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E71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E7150C" w:rsidRPr="00D63F14" w:rsidRDefault="00E7150C" w:rsidP="00D63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E7150C" w:rsidRPr="00D63F14" w:rsidTr="00D63F14">
        <w:tc>
          <w:tcPr>
            <w:tcW w:w="6947" w:type="dxa"/>
          </w:tcPr>
          <w:p w:rsidR="00E7150C" w:rsidRPr="00D63F14" w:rsidRDefault="00E7150C" w:rsidP="00D63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Разработка и представление на проверку первой главы ВКР</w:t>
            </w:r>
          </w:p>
        </w:tc>
        <w:tc>
          <w:tcPr>
            <w:tcW w:w="1559" w:type="dxa"/>
          </w:tcPr>
          <w:p w:rsidR="00E7150C" w:rsidRPr="00D578F0" w:rsidRDefault="00FF11FC" w:rsidP="008E7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16B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7150C" w:rsidRPr="00D578F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716B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7150C" w:rsidRPr="00D578F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71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50C" w:rsidRPr="00D5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77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1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16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6B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15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7150C" w:rsidRPr="00D578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02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7150C" w:rsidRPr="00D63F14" w:rsidRDefault="00E7150C" w:rsidP="00912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E7150C" w:rsidRPr="00D63F14" w:rsidTr="00D63F14">
        <w:tc>
          <w:tcPr>
            <w:tcW w:w="6947" w:type="dxa"/>
          </w:tcPr>
          <w:p w:rsidR="00E7150C" w:rsidRPr="00D63F14" w:rsidRDefault="00E7150C" w:rsidP="00D63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Накопление, систематизация, </w:t>
            </w:r>
            <w:r w:rsidRPr="00D63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практических </w:t>
            </w:r>
          </w:p>
          <w:p w:rsidR="00E7150C" w:rsidRPr="00D63F14" w:rsidRDefault="00E7150C" w:rsidP="00D63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</w:t>
            </w:r>
          </w:p>
        </w:tc>
        <w:tc>
          <w:tcPr>
            <w:tcW w:w="1559" w:type="dxa"/>
          </w:tcPr>
          <w:p w:rsidR="00E7150C" w:rsidRPr="00D63F14" w:rsidRDefault="008E774A" w:rsidP="001C4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E71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16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F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71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410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71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71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E71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16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71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410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E7150C" w:rsidRPr="00D63F14" w:rsidRDefault="00E7150C" w:rsidP="00912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8E774A" w:rsidRPr="00D63F14" w:rsidTr="00D63F14">
        <w:tc>
          <w:tcPr>
            <w:tcW w:w="6947" w:type="dxa"/>
          </w:tcPr>
          <w:p w:rsidR="008E774A" w:rsidRPr="00D63F14" w:rsidRDefault="008E774A" w:rsidP="008E7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Разработка и представление на проверку второй главы</w:t>
            </w:r>
          </w:p>
        </w:tc>
        <w:tc>
          <w:tcPr>
            <w:tcW w:w="1559" w:type="dxa"/>
          </w:tcPr>
          <w:p w:rsidR="008E774A" w:rsidRPr="00D63F14" w:rsidRDefault="008E774A" w:rsidP="001C4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03.11.2025 </w:t>
            </w:r>
            <w:r w:rsidR="001C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30.11.2025</w:t>
            </w:r>
          </w:p>
        </w:tc>
        <w:tc>
          <w:tcPr>
            <w:tcW w:w="1559" w:type="dxa"/>
          </w:tcPr>
          <w:p w:rsidR="008E774A" w:rsidRPr="00D63F14" w:rsidRDefault="008E774A" w:rsidP="008E7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E7150C" w:rsidRPr="00D63F14" w:rsidTr="00D63F14">
        <w:tc>
          <w:tcPr>
            <w:tcW w:w="6947" w:type="dxa"/>
          </w:tcPr>
          <w:p w:rsidR="00E7150C" w:rsidRPr="00D63F14" w:rsidRDefault="00E7150C" w:rsidP="00D63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Разработка и представление на проверку третьей главы</w:t>
            </w:r>
          </w:p>
        </w:tc>
        <w:tc>
          <w:tcPr>
            <w:tcW w:w="1559" w:type="dxa"/>
          </w:tcPr>
          <w:p w:rsidR="00E7150C" w:rsidRPr="00D63F14" w:rsidRDefault="008E774A" w:rsidP="001C4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E71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16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E71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410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71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71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6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E71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E71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E7150C" w:rsidRPr="00D63F14" w:rsidRDefault="00E7150C" w:rsidP="00912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E7150C" w:rsidRPr="00D63F14" w:rsidTr="00D63F14">
        <w:tc>
          <w:tcPr>
            <w:tcW w:w="6947" w:type="dxa"/>
          </w:tcPr>
          <w:p w:rsidR="00E7150C" w:rsidRPr="00D63F14" w:rsidRDefault="00E7150C" w:rsidP="00D63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Переработка (доработка) ВКР в соотве</w:t>
            </w:r>
            <w:bookmarkStart w:id="0" w:name="_GoBack"/>
            <w:bookmarkEnd w:id="0"/>
            <w:r w:rsidRPr="00D63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тствии с замечаниями и представление ее на кафедру</w:t>
            </w:r>
          </w:p>
        </w:tc>
        <w:tc>
          <w:tcPr>
            <w:tcW w:w="1559" w:type="dxa"/>
          </w:tcPr>
          <w:p w:rsidR="00E7150C" w:rsidRPr="00D63F14" w:rsidRDefault="00716B5B" w:rsidP="008E7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E71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E7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E71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8E7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71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410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E7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71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71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410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E7150C" w:rsidRPr="00D63F14" w:rsidRDefault="00E7150C" w:rsidP="00912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8E774A" w:rsidRPr="00D63F14" w:rsidTr="00D63F14">
        <w:tc>
          <w:tcPr>
            <w:tcW w:w="6947" w:type="dxa"/>
          </w:tcPr>
          <w:p w:rsidR="008E774A" w:rsidRPr="00D63F14" w:rsidRDefault="008E774A" w:rsidP="008E7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Разработка тезисов доклада для защиты</w:t>
            </w:r>
          </w:p>
        </w:tc>
        <w:tc>
          <w:tcPr>
            <w:tcW w:w="1559" w:type="dxa"/>
          </w:tcPr>
          <w:p w:rsidR="008E774A" w:rsidRPr="00D63F14" w:rsidRDefault="008E774A" w:rsidP="008E7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26.12.2025 - 06.02.2026</w:t>
            </w:r>
          </w:p>
        </w:tc>
        <w:tc>
          <w:tcPr>
            <w:tcW w:w="1559" w:type="dxa"/>
          </w:tcPr>
          <w:p w:rsidR="008E774A" w:rsidRPr="00D63F14" w:rsidRDefault="008E774A" w:rsidP="008E7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6202E2" w:rsidRPr="00D63F14" w:rsidTr="00D63F14">
        <w:tc>
          <w:tcPr>
            <w:tcW w:w="6947" w:type="dxa"/>
          </w:tcPr>
          <w:p w:rsidR="006202E2" w:rsidRPr="00D63F14" w:rsidRDefault="006202E2" w:rsidP="00D63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 Ознакомление  с  отзывом  руководителя</w:t>
            </w:r>
          </w:p>
        </w:tc>
        <w:tc>
          <w:tcPr>
            <w:tcW w:w="1559" w:type="dxa"/>
          </w:tcPr>
          <w:p w:rsidR="006202E2" w:rsidRPr="00D63F14" w:rsidRDefault="006202E2" w:rsidP="008E7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E7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716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410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6202E2" w:rsidRPr="00D63F14" w:rsidRDefault="006202E2" w:rsidP="00912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6202E2" w:rsidRPr="00D63F14" w:rsidTr="00D63F14">
        <w:tc>
          <w:tcPr>
            <w:tcW w:w="6947" w:type="dxa"/>
          </w:tcPr>
          <w:p w:rsidR="006202E2" w:rsidRPr="00D63F14" w:rsidRDefault="006202E2" w:rsidP="00D63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Завершение подготовки к защите с учетом отзыва </w:t>
            </w:r>
          </w:p>
          <w:p w:rsidR="006202E2" w:rsidRPr="00D63F14" w:rsidRDefault="006202E2" w:rsidP="00D63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руководителя           </w:t>
            </w:r>
          </w:p>
        </w:tc>
        <w:tc>
          <w:tcPr>
            <w:tcW w:w="1559" w:type="dxa"/>
          </w:tcPr>
          <w:p w:rsidR="006202E2" w:rsidRPr="00D63F14" w:rsidRDefault="006202E2" w:rsidP="001C4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E7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716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410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="00410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716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410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6202E2" w:rsidRPr="00D63F14" w:rsidRDefault="006202E2" w:rsidP="00912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</w:tbl>
    <w:p w:rsidR="00D63F14" w:rsidRDefault="00FD67C4" w:rsidP="00D63F14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r w:rsidR="00D63F14" w:rsidRPr="00D63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 (подпись)</w:t>
      </w:r>
    </w:p>
    <w:p w:rsidR="00C11255" w:rsidRPr="00D63F14" w:rsidRDefault="00C11255" w:rsidP="00D63F14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____________________________________________ (подпись)</w:t>
      </w:r>
    </w:p>
    <w:sectPr w:rsidR="00C11255" w:rsidRPr="00D63F14" w:rsidSect="00AF4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1A6" w:rsidRDefault="000101A6" w:rsidP="005031A4">
      <w:pPr>
        <w:spacing w:after="0" w:line="240" w:lineRule="auto"/>
      </w:pPr>
      <w:r>
        <w:separator/>
      </w:r>
    </w:p>
  </w:endnote>
  <w:endnote w:type="continuationSeparator" w:id="0">
    <w:p w:rsidR="000101A6" w:rsidRDefault="000101A6" w:rsidP="0050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1A6" w:rsidRDefault="000101A6" w:rsidP="005031A4">
      <w:pPr>
        <w:spacing w:after="0" w:line="240" w:lineRule="auto"/>
      </w:pPr>
      <w:r>
        <w:separator/>
      </w:r>
    </w:p>
  </w:footnote>
  <w:footnote w:type="continuationSeparator" w:id="0">
    <w:p w:rsidR="000101A6" w:rsidRDefault="000101A6" w:rsidP="00503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0FB5"/>
    <w:rsid w:val="0000176F"/>
    <w:rsid w:val="000101A6"/>
    <w:rsid w:val="00021DD9"/>
    <w:rsid w:val="00052B2C"/>
    <w:rsid w:val="00070FB5"/>
    <w:rsid w:val="000B32F1"/>
    <w:rsid w:val="00180F52"/>
    <w:rsid w:val="001C4E88"/>
    <w:rsid w:val="00274364"/>
    <w:rsid w:val="003319FC"/>
    <w:rsid w:val="00383F08"/>
    <w:rsid w:val="00387E96"/>
    <w:rsid w:val="003B313D"/>
    <w:rsid w:val="0040389F"/>
    <w:rsid w:val="00410205"/>
    <w:rsid w:val="0041726F"/>
    <w:rsid w:val="004A0153"/>
    <w:rsid w:val="005031A4"/>
    <w:rsid w:val="00553344"/>
    <w:rsid w:val="005721D8"/>
    <w:rsid w:val="00596CEB"/>
    <w:rsid w:val="005C5F6D"/>
    <w:rsid w:val="006202E2"/>
    <w:rsid w:val="00647738"/>
    <w:rsid w:val="00672A75"/>
    <w:rsid w:val="006B1179"/>
    <w:rsid w:val="006F4E2E"/>
    <w:rsid w:val="00716B5B"/>
    <w:rsid w:val="0073082E"/>
    <w:rsid w:val="00732D38"/>
    <w:rsid w:val="007B5DBB"/>
    <w:rsid w:val="007B633D"/>
    <w:rsid w:val="007C75F4"/>
    <w:rsid w:val="007E616B"/>
    <w:rsid w:val="007F6C87"/>
    <w:rsid w:val="00821266"/>
    <w:rsid w:val="00872BD3"/>
    <w:rsid w:val="008759F7"/>
    <w:rsid w:val="00892E14"/>
    <w:rsid w:val="008B2207"/>
    <w:rsid w:val="008C2082"/>
    <w:rsid w:val="008E61E8"/>
    <w:rsid w:val="008E774A"/>
    <w:rsid w:val="00920BE2"/>
    <w:rsid w:val="0092798A"/>
    <w:rsid w:val="00967F68"/>
    <w:rsid w:val="009746A2"/>
    <w:rsid w:val="00A01309"/>
    <w:rsid w:val="00A25D1E"/>
    <w:rsid w:val="00A441A4"/>
    <w:rsid w:val="00A81225"/>
    <w:rsid w:val="00AB2127"/>
    <w:rsid w:val="00AB2EF1"/>
    <w:rsid w:val="00AC3A2E"/>
    <w:rsid w:val="00AD11AA"/>
    <w:rsid w:val="00AF4458"/>
    <w:rsid w:val="00B55F9B"/>
    <w:rsid w:val="00B73486"/>
    <w:rsid w:val="00B96181"/>
    <w:rsid w:val="00C11255"/>
    <w:rsid w:val="00C539F2"/>
    <w:rsid w:val="00C848CF"/>
    <w:rsid w:val="00D1705E"/>
    <w:rsid w:val="00D578F0"/>
    <w:rsid w:val="00D62DE1"/>
    <w:rsid w:val="00D63F14"/>
    <w:rsid w:val="00D861E6"/>
    <w:rsid w:val="00DC5291"/>
    <w:rsid w:val="00E7150C"/>
    <w:rsid w:val="00F5786B"/>
    <w:rsid w:val="00FD67C4"/>
    <w:rsid w:val="00FF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E64B"/>
  <w15:docId w15:val="{3DD90195-070F-48C5-9851-E03F2465F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3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031A4"/>
  </w:style>
  <w:style w:type="paragraph" w:styleId="a5">
    <w:name w:val="footer"/>
    <w:basedOn w:val="a"/>
    <w:link w:val="a6"/>
    <w:uiPriority w:val="99"/>
    <w:semiHidden/>
    <w:unhideWhenUsed/>
    <w:rsid w:val="00503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031A4"/>
  </w:style>
  <w:style w:type="paragraph" w:styleId="a7">
    <w:name w:val="Balloon Text"/>
    <w:basedOn w:val="a"/>
    <w:link w:val="a8"/>
    <w:uiPriority w:val="99"/>
    <w:semiHidden/>
    <w:unhideWhenUsed/>
    <w:rsid w:val="008E6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E6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Ирха Людмила Александровна</dc:creator>
  <cp:lastModifiedBy>Шумских Виталия Антоновна</cp:lastModifiedBy>
  <cp:revision>25</cp:revision>
  <cp:lastPrinted>2025-10-06T09:32:00Z</cp:lastPrinted>
  <dcterms:created xsi:type="dcterms:W3CDTF">2017-12-27T09:35:00Z</dcterms:created>
  <dcterms:modified xsi:type="dcterms:W3CDTF">2026-01-23T11:47:00Z</dcterms:modified>
</cp:coreProperties>
</file>